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2841" w14:textId="0180A396" w:rsidR="00FB4B54" w:rsidRPr="00FB4B54" w:rsidRDefault="00FB4B54" w:rsidP="00FB4B5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FB4B54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Volné pracovní místo – uklízečka v ZŠ Bojanov</w:t>
      </w:r>
    </w:p>
    <w:p w14:paraId="721E19DA" w14:textId="77777777" w:rsidR="00FB4B54" w:rsidRDefault="00FB4B54" w:rsidP="00FB4B5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394050D8" w14:textId="77777777" w:rsidR="00FB4B54" w:rsidRDefault="00FB4B54" w:rsidP="00FB4B5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4B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Základní škola, Bojanov, okres Chrudim přijme od 1. 1. 2023 </w:t>
      </w:r>
      <w:r w:rsidRPr="00FB4B5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uklízečku na </w:t>
      </w:r>
      <w:r w:rsidRPr="00FB4B54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zkrácený pracovní úvazek</w:t>
      </w:r>
      <w:r w:rsidRPr="00FB4B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14:paraId="4BB31AEB" w14:textId="77777777" w:rsidR="00FB4B54" w:rsidRDefault="00FB4B54" w:rsidP="00FB4B5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B4B5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Pracovní doba od 16 hodin. </w:t>
      </w:r>
    </w:p>
    <w:p w14:paraId="4A3BD2A0" w14:textId="736A2FA7" w:rsidR="004D26DC" w:rsidRPr="00FB4B54" w:rsidRDefault="00FB4B54" w:rsidP="00FB4B54">
      <w:pPr>
        <w:rPr>
          <w:rFonts w:ascii="Times New Roman" w:hAnsi="Times New Roman" w:cs="Times New Roman"/>
          <w:sz w:val="32"/>
          <w:szCs w:val="32"/>
        </w:rPr>
      </w:pPr>
      <w:r w:rsidRPr="00FB4B54">
        <w:rPr>
          <w:rFonts w:ascii="Times New Roman" w:hAnsi="Times New Roman" w:cs="Times New Roman"/>
          <w:sz w:val="32"/>
          <w:szCs w:val="32"/>
          <w:shd w:val="clear" w:color="auto" w:fill="FFFFFF"/>
        </w:rPr>
        <w:t>V případě zájmu volejte na tel. číslo 739 203 107 nebo zasílejte životopis na e-mail zsbojanov@seznam.cz.</w:t>
      </w:r>
    </w:p>
    <w:sectPr w:rsidR="004D26DC" w:rsidRPr="00FB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54"/>
    <w:rsid w:val="004D26DC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A1D3"/>
  <w15:chartTrackingRefBased/>
  <w15:docId w15:val="{B569C00E-0A7A-46C3-8FB2-3A70533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Pešková</dc:creator>
  <cp:keywords/>
  <dc:description/>
  <cp:lastModifiedBy>Iveta Pešková</cp:lastModifiedBy>
  <cp:revision>1</cp:revision>
  <dcterms:created xsi:type="dcterms:W3CDTF">2022-12-15T12:43:00Z</dcterms:created>
  <dcterms:modified xsi:type="dcterms:W3CDTF">2022-12-15T12:45:00Z</dcterms:modified>
</cp:coreProperties>
</file>