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394F" w14:textId="77777777" w:rsidR="00967367" w:rsidRPr="0077037C" w:rsidRDefault="00A66C77" w:rsidP="0077037C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77037C">
        <w:rPr>
          <w:rFonts w:ascii="Times New Roman" w:hAnsi="Times New Roman"/>
          <w:b/>
          <w:bCs/>
          <w:sz w:val="40"/>
          <w:szCs w:val="40"/>
        </w:rPr>
        <w:t xml:space="preserve">Římskokatolické farnosti Licibořice </w:t>
      </w:r>
      <w:r w:rsidR="001F686D" w:rsidRPr="0077037C">
        <w:rPr>
          <w:rFonts w:ascii="Times New Roman" w:hAnsi="Times New Roman"/>
          <w:b/>
          <w:bCs/>
          <w:sz w:val="40"/>
          <w:szCs w:val="40"/>
        </w:rPr>
        <w:t>a</w:t>
      </w:r>
      <w:r w:rsidR="00090075" w:rsidRPr="0077037C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967367" w:rsidRPr="0077037C">
        <w:rPr>
          <w:rFonts w:ascii="Times New Roman" w:hAnsi="Times New Roman"/>
          <w:b/>
          <w:bCs/>
          <w:sz w:val="40"/>
          <w:szCs w:val="40"/>
        </w:rPr>
        <w:t>B</w:t>
      </w:r>
      <w:r w:rsidRPr="0077037C">
        <w:rPr>
          <w:rFonts w:ascii="Times New Roman" w:hAnsi="Times New Roman"/>
          <w:b/>
          <w:bCs/>
          <w:sz w:val="40"/>
          <w:szCs w:val="40"/>
        </w:rPr>
        <w:t>ojanov</w:t>
      </w:r>
    </w:p>
    <w:p w14:paraId="77497199" w14:textId="77777777" w:rsidR="00967367" w:rsidRPr="0077037C" w:rsidRDefault="006B2362" w:rsidP="0077037C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77037C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www.farnostliciborice.wz.c</w:t>
      </w:r>
      <w:r w:rsidR="00967367" w:rsidRPr="0077037C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z</w:t>
      </w:r>
    </w:p>
    <w:p w14:paraId="5797FBFB" w14:textId="77777777" w:rsidR="00D45AA5" w:rsidRPr="004A7781" w:rsidRDefault="00DD0DE0" w:rsidP="0077037C">
      <w:pPr>
        <w:spacing w:line="360" w:lineRule="auto"/>
        <w:ind w:firstLine="0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ab/>
      </w:r>
    </w:p>
    <w:p w14:paraId="2CF4384E" w14:textId="700537A4" w:rsidR="001428C7" w:rsidRPr="004A7781" w:rsidRDefault="004A7781" w:rsidP="0077037C">
      <w:pPr>
        <w:spacing w:line="360" w:lineRule="auto"/>
        <w:ind w:firstLine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4A7781">
        <w:rPr>
          <w:rFonts w:ascii="Times New Roman" w:hAnsi="Times New Roman"/>
          <w:sz w:val="30"/>
          <w:szCs w:val="30"/>
        </w:rPr>
        <w:t>Milovaní</w:t>
      </w:r>
      <w:r w:rsidR="001428C7" w:rsidRPr="004A7781">
        <w:rPr>
          <w:rFonts w:ascii="Times New Roman" w:hAnsi="Times New Roman"/>
          <w:sz w:val="30"/>
          <w:szCs w:val="30"/>
        </w:rPr>
        <w:t xml:space="preserve"> farníci,</w:t>
      </w:r>
      <w:r w:rsidRPr="004A7781">
        <w:rPr>
          <w:rFonts w:ascii="Times New Roman" w:hAnsi="Times New Roman"/>
          <w:sz w:val="30"/>
          <w:szCs w:val="30"/>
        </w:rPr>
        <w:t xml:space="preserve"> drazí přátelé</w:t>
      </w:r>
      <w:r w:rsidR="00494911">
        <w:rPr>
          <w:rFonts w:ascii="Times New Roman" w:hAnsi="Times New Roman"/>
          <w:sz w:val="30"/>
          <w:szCs w:val="30"/>
        </w:rPr>
        <w:t>,</w:t>
      </w:r>
    </w:p>
    <w:p w14:paraId="3020CDCC" w14:textId="1D52DCF7" w:rsidR="001428C7" w:rsidRPr="004A7781" w:rsidRDefault="001428C7" w:rsidP="0077037C">
      <w:pPr>
        <w:spacing w:line="360" w:lineRule="auto"/>
        <w:ind w:firstLine="0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>s ohledem </w:t>
      </w:r>
      <w:hyperlink r:id="rId5" w:history="1">
        <w:r w:rsidRPr="004A7781">
          <w:rPr>
            <w:rStyle w:val="Hypertextovodkaz"/>
            <w:rFonts w:ascii="Times New Roman" w:hAnsi="Times New Roman"/>
            <w:color w:val="auto"/>
            <w:sz w:val="30"/>
            <w:szCs w:val="30"/>
            <w:u w:val="none"/>
            <w:bdr w:val="none" w:sz="0" w:space="0" w:color="auto" w:frame="1"/>
          </w:rPr>
          <w:t>na platná nařízení vycházející z jednání vlády dne 21. října 2020</w:t>
        </w:r>
      </w:hyperlink>
      <w:r w:rsidRPr="004A7781">
        <w:rPr>
          <w:rFonts w:ascii="Times New Roman" w:hAnsi="Times New Roman"/>
          <w:sz w:val="30"/>
          <w:szCs w:val="30"/>
        </w:rPr>
        <w:t>, není možné přicházet na bohoslužby (až do 3. listopadu 2020 – nebude-li stanoveno jinak).</w:t>
      </w:r>
    </w:p>
    <w:p w14:paraId="7583CD31" w14:textId="727028D1" w:rsidR="001428C7" w:rsidRPr="004A7781" w:rsidRDefault="001428C7" w:rsidP="0077037C">
      <w:pPr>
        <w:spacing w:line="360" w:lineRule="auto"/>
        <w:ind w:firstLine="0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 xml:space="preserve">Tato opatření musíme </w:t>
      </w:r>
      <w:r w:rsidR="004A7781">
        <w:rPr>
          <w:rFonts w:ascii="Times New Roman" w:hAnsi="Times New Roman"/>
          <w:sz w:val="30"/>
          <w:szCs w:val="30"/>
        </w:rPr>
        <w:t xml:space="preserve">poslušně </w:t>
      </w:r>
      <w:r w:rsidRPr="004A7781">
        <w:rPr>
          <w:rFonts w:ascii="Times New Roman" w:hAnsi="Times New Roman"/>
          <w:sz w:val="30"/>
          <w:szCs w:val="30"/>
        </w:rPr>
        <w:t>respektovat také my a konkrétně to pro nás znamená:</w:t>
      </w:r>
    </w:p>
    <w:p w14:paraId="5C63D8F2" w14:textId="12D1C554" w:rsidR="001428C7" w:rsidRPr="004A7781" w:rsidRDefault="001428C7" w:rsidP="0077037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>není možné přicházet na bohoslužby (tzn. </w:t>
      </w:r>
      <w:r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>všechny bohoslužby jsou zrušené</w:t>
      </w:r>
      <w:r w:rsidRPr="004A7781">
        <w:rPr>
          <w:rFonts w:ascii="Times New Roman" w:hAnsi="Times New Roman"/>
          <w:sz w:val="30"/>
          <w:szCs w:val="30"/>
        </w:rPr>
        <w:t xml:space="preserve">, intence těchto bohoslužeb budou </w:t>
      </w:r>
      <w:r w:rsidR="0077037C" w:rsidRPr="004A7781">
        <w:rPr>
          <w:rFonts w:ascii="Times New Roman" w:hAnsi="Times New Roman"/>
          <w:sz w:val="30"/>
          <w:szCs w:val="30"/>
        </w:rPr>
        <w:t>knězem</w:t>
      </w:r>
      <w:r w:rsidRPr="004A7781">
        <w:rPr>
          <w:rFonts w:ascii="Times New Roman" w:hAnsi="Times New Roman"/>
          <w:sz w:val="30"/>
          <w:szCs w:val="30"/>
        </w:rPr>
        <w:t xml:space="preserve"> odslouženy</w:t>
      </w:r>
      <w:r w:rsidR="0077037C" w:rsidRPr="004A7781">
        <w:rPr>
          <w:rFonts w:ascii="Times New Roman" w:hAnsi="Times New Roman"/>
          <w:sz w:val="30"/>
          <w:szCs w:val="30"/>
        </w:rPr>
        <w:t xml:space="preserve"> soukromě</w:t>
      </w:r>
      <w:r w:rsidRPr="004A7781">
        <w:rPr>
          <w:rFonts w:ascii="Times New Roman" w:hAnsi="Times New Roman"/>
          <w:sz w:val="30"/>
          <w:szCs w:val="30"/>
        </w:rPr>
        <w:t xml:space="preserve"> podle </w:t>
      </w:r>
      <w:r w:rsidR="0077037C" w:rsidRPr="004A7781">
        <w:rPr>
          <w:rFonts w:ascii="Times New Roman" w:hAnsi="Times New Roman"/>
          <w:sz w:val="30"/>
          <w:szCs w:val="30"/>
        </w:rPr>
        <w:t>smluveného termínu)</w:t>
      </w:r>
    </w:p>
    <w:p w14:paraId="7D869766" w14:textId="4DF79E4E" w:rsidR="001428C7" w:rsidRPr="004A7781" w:rsidRDefault="001428C7" w:rsidP="0077037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>je možné přicházet </w:t>
      </w:r>
      <w:r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 xml:space="preserve">do kostela </w:t>
      </w:r>
      <w:r w:rsidR="0077037C"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 xml:space="preserve">v Bojanově </w:t>
      </w:r>
      <w:r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>na soukromou modlitbu</w:t>
      </w:r>
      <w:r w:rsidRPr="004A7781">
        <w:rPr>
          <w:rFonts w:ascii="Times New Roman" w:hAnsi="Times New Roman"/>
          <w:sz w:val="30"/>
          <w:szCs w:val="30"/>
        </w:rPr>
        <w:t> (</w:t>
      </w:r>
      <w:r w:rsidR="0077037C" w:rsidRPr="004A7781">
        <w:rPr>
          <w:rFonts w:ascii="Times New Roman" w:hAnsi="Times New Roman"/>
          <w:sz w:val="30"/>
          <w:szCs w:val="30"/>
        </w:rPr>
        <w:t>boční vchod kostela</w:t>
      </w:r>
      <w:r w:rsidRPr="004A7781">
        <w:rPr>
          <w:rFonts w:ascii="Times New Roman" w:hAnsi="Times New Roman"/>
          <w:sz w:val="30"/>
          <w:szCs w:val="30"/>
        </w:rPr>
        <w:t xml:space="preserve"> je neustále otevřený </w:t>
      </w:r>
      <w:r w:rsidR="0077037C" w:rsidRPr="004A7781">
        <w:rPr>
          <w:rFonts w:ascii="Times New Roman" w:hAnsi="Times New Roman"/>
          <w:sz w:val="30"/>
          <w:szCs w:val="30"/>
        </w:rPr>
        <w:t>v zádveří</w:t>
      </w:r>
      <w:r w:rsidRPr="004A7781">
        <w:rPr>
          <w:rFonts w:ascii="Times New Roman" w:hAnsi="Times New Roman"/>
          <w:sz w:val="30"/>
          <w:szCs w:val="30"/>
        </w:rPr>
        <w:t>)</w:t>
      </w:r>
    </w:p>
    <w:p w14:paraId="1902F25A" w14:textId="77777777" w:rsidR="0077037C" w:rsidRPr="004A7781" w:rsidRDefault="0077037C" w:rsidP="0077037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>je možné přicházet </w:t>
      </w:r>
      <w:r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>do kostela na soukromou modlitbu</w:t>
      </w:r>
      <w:r w:rsidRPr="004A7781">
        <w:rPr>
          <w:rFonts w:ascii="Times New Roman" w:hAnsi="Times New Roman"/>
          <w:sz w:val="30"/>
          <w:szCs w:val="30"/>
        </w:rPr>
        <w:t> </w:t>
      </w:r>
      <w:r w:rsidRPr="004A7781">
        <w:rPr>
          <w:rFonts w:ascii="Times New Roman" w:hAnsi="Times New Roman"/>
          <w:b/>
          <w:bCs/>
          <w:sz w:val="30"/>
          <w:szCs w:val="30"/>
        </w:rPr>
        <w:t>do kostela v Bojanově</w:t>
      </w:r>
      <w:r w:rsidRPr="004A7781">
        <w:rPr>
          <w:rFonts w:ascii="Times New Roman" w:hAnsi="Times New Roman"/>
          <w:sz w:val="30"/>
          <w:szCs w:val="30"/>
        </w:rPr>
        <w:t>:</w:t>
      </w:r>
    </w:p>
    <w:p w14:paraId="6F842449" w14:textId="2BAFB127" w:rsidR="0077037C" w:rsidRPr="004A7781" w:rsidRDefault="0077037C" w:rsidP="0077037C">
      <w:pPr>
        <w:pStyle w:val="Odstavecseseznamem"/>
        <w:spacing w:line="360" w:lineRule="auto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>úterý od 18:00 do 18:30</w:t>
      </w:r>
    </w:p>
    <w:p w14:paraId="303608C5" w14:textId="6F71AB17" w:rsidR="0077037C" w:rsidRPr="004A7781" w:rsidRDefault="0077037C" w:rsidP="0077037C">
      <w:pPr>
        <w:pStyle w:val="Odstavecseseznamem"/>
        <w:spacing w:line="360" w:lineRule="auto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>středa od 19:00 do 19:30</w:t>
      </w:r>
    </w:p>
    <w:p w14:paraId="1F1A3DE7" w14:textId="5E242943" w:rsidR="0077037C" w:rsidRPr="004A7781" w:rsidRDefault="0077037C" w:rsidP="0077037C">
      <w:pPr>
        <w:pStyle w:val="Odstavecseseznamem"/>
        <w:spacing w:line="360" w:lineRule="auto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>čtvrtek od 17:45 do 18:00</w:t>
      </w:r>
    </w:p>
    <w:p w14:paraId="2C4FD9E4" w14:textId="61534FDB" w:rsidR="0077037C" w:rsidRPr="004A7781" w:rsidRDefault="0077037C" w:rsidP="0077037C">
      <w:pPr>
        <w:pStyle w:val="Odstavecseseznamem"/>
        <w:spacing w:line="360" w:lineRule="auto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>pátek od 19:45 do 20:45</w:t>
      </w:r>
    </w:p>
    <w:p w14:paraId="52E19B5A" w14:textId="08C8B9B9" w:rsidR="0077037C" w:rsidRPr="004A7781" w:rsidRDefault="0077037C" w:rsidP="0077037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>je možné přicházet </w:t>
      </w:r>
      <w:r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>na soukromou modlitbu</w:t>
      </w:r>
      <w:r w:rsidRPr="004A7781">
        <w:rPr>
          <w:rFonts w:ascii="Times New Roman" w:hAnsi="Times New Roman"/>
          <w:sz w:val="30"/>
          <w:szCs w:val="30"/>
        </w:rPr>
        <w:t> </w:t>
      </w:r>
      <w:r w:rsidRPr="004A7781">
        <w:rPr>
          <w:rFonts w:ascii="Times New Roman" w:hAnsi="Times New Roman"/>
          <w:b/>
          <w:bCs/>
          <w:sz w:val="30"/>
          <w:szCs w:val="30"/>
        </w:rPr>
        <w:t>do kostela v Licibořicích</w:t>
      </w:r>
      <w:r w:rsidRPr="004A7781">
        <w:rPr>
          <w:rFonts w:ascii="Times New Roman" w:hAnsi="Times New Roman"/>
          <w:sz w:val="30"/>
          <w:szCs w:val="30"/>
        </w:rPr>
        <w:t>:</w:t>
      </w:r>
    </w:p>
    <w:p w14:paraId="542B7EB1" w14:textId="3373E23A" w:rsidR="0077037C" w:rsidRPr="004A7781" w:rsidRDefault="0077037C" w:rsidP="0077037C">
      <w:pPr>
        <w:pStyle w:val="Odstavecseseznamem"/>
        <w:spacing w:line="360" w:lineRule="auto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>pátek 17:00 do 17:30</w:t>
      </w:r>
    </w:p>
    <w:p w14:paraId="7DF72E71" w14:textId="77777777" w:rsidR="004A7781" w:rsidRPr="004A7781" w:rsidRDefault="001428C7" w:rsidP="004A778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>v neděli bude možné </w:t>
      </w:r>
      <w:r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>přistoupit ke svatému přijímání</w:t>
      </w:r>
      <w:r w:rsidRPr="004A7781">
        <w:rPr>
          <w:rFonts w:ascii="Times New Roman" w:hAnsi="Times New Roman"/>
          <w:sz w:val="30"/>
          <w:szCs w:val="30"/>
        </w:rPr>
        <w:t> v čase </w:t>
      </w:r>
      <w:r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 xml:space="preserve">od </w:t>
      </w:r>
      <w:r w:rsidR="0077037C"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>8:00</w:t>
      </w:r>
      <w:r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 xml:space="preserve"> do 8:30</w:t>
      </w:r>
      <w:r w:rsidR="0077037C" w:rsidRPr="004A7781">
        <w:rPr>
          <w:rFonts w:ascii="Times New Roman" w:hAnsi="Times New Roman"/>
          <w:sz w:val="30"/>
          <w:szCs w:val="30"/>
        </w:rPr>
        <w:t xml:space="preserve"> v Bojanově a</w:t>
      </w:r>
      <w:r w:rsidRPr="004A7781">
        <w:rPr>
          <w:rFonts w:ascii="Times New Roman" w:hAnsi="Times New Roman"/>
          <w:sz w:val="30"/>
          <w:szCs w:val="30"/>
        </w:rPr>
        <w:t xml:space="preserve"> od </w:t>
      </w:r>
      <w:r w:rsidR="0077037C"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>9</w:t>
      </w:r>
      <w:r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>:</w:t>
      </w:r>
      <w:r w:rsidR="0077037C"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>3</w:t>
      </w:r>
      <w:r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>0 do 1</w:t>
      </w:r>
      <w:r w:rsidR="0077037C"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>0</w:t>
      </w:r>
      <w:r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>:00</w:t>
      </w:r>
      <w:r w:rsidR="0077037C" w:rsidRPr="004A7781">
        <w:rPr>
          <w:rStyle w:val="Siln"/>
          <w:rFonts w:ascii="Times New Roman" w:hAnsi="Times New Roman"/>
          <w:sz w:val="30"/>
          <w:szCs w:val="30"/>
          <w:bdr w:val="none" w:sz="0" w:space="0" w:color="auto" w:frame="1"/>
        </w:rPr>
        <w:t xml:space="preserve"> v Licibořicích.</w:t>
      </w:r>
    </w:p>
    <w:p w14:paraId="099AFDDD" w14:textId="77777777" w:rsidR="004A7781" w:rsidRPr="004A7781" w:rsidRDefault="0077037C" w:rsidP="004A778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>jinou</w:t>
      </w:r>
      <w:r w:rsidR="001428C7" w:rsidRPr="004A7781">
        <w:rPr>
          <w:rFonts w:ascii="Times New Roman" w:hAnsi="Times New Roman"/>
          <w:sz w:val="30"/>
          <w:szCs w:val="30"/>
        </w:rPr>
        <w:t xml:space="preserve"> svátostnou službou vám </w:t>
      </w:r>
      <w:r w:rsidRPr="004A7781">
        <w:rPr>
          <w:rFonts w:ascii="Times New Roman" w:hAnsi="Times New Roman"/>
          <w:sz w:val="30"/>
          <w:szCs w:val="30"/>
        </w:rPr>
        <w:t>kněz velice rád</w:t>
      </w:r>
      <w:r w:rsidR="001428C7" w:rsidRPr="004A7781">
        <w:rPr>
          <w:rFonts w:ascii="Times New Roman" w:hAnsi="Times New Roman"/>
          <w:sz w:val="30"/>
          <w:szCs w:val="30"/>
        </w:rPr>
        <w:t xml:space="preserve"> poslouží po předchozí telefonické </w:t>
      </w:r>
      <w:r w:rsidRPr="004A7781">
        <w:rPr>
          <w:rFonts w:ascii="Times New Roman" w:hAnsi="Times New Roman"/>
          <w:sz w:val="30"/>
          <w:szCs w:val="30"/>
        </w:rPr>
        <w:t xml:space="preserve">nebo emailové </w:t>
      </w:r>
      <w:r w:rsidR="001428C7" w:rsidRPr="004A7781">
        <w:rPr>
          <w:rFonts w:ascii="Times New Roman" w:hAnsi="Times New Roman"/>
          <w:sz w:val="30"/>
          <w:szCs w:val="30"/>
        </w:rPr>
        <w:t>domluvě</w:t>
      </w:r>
      <w:r w:rsidRPr="004A7781">
        <w:rPr>
          <w:rFonts w:ascii="Times New Roman" w:hAnsi="Times New Roman"/>
          <w:sz w:val="30"/>
          <w:szCs w:val="30"/>
        </w:rPr>
        <w:t xml:space="preserve">: </w:t>
      </w:r>
    </w:p>
    <w:p w14:paraId="0AC896D0" w14:textId="0D06B703" w:rsidR="00DD0DE0" w:rsidRPr="004A7781" w:rsidRDefault="004A7781" w:rsidP="004A7781">
      <w:pPr>
        <w:pStyle w:val="Odstavecseseznamem"/>
        <w:spacing w:line="360" w:lineRule="auto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>t</w:t>
      </w:r>
      <w:r w:rsidR="00DD0DE0" w:rsidRPr="004A7781">
        <w:rPr>
          <w:rFonts w:ascii="Times New Roman" w:hAnsi="Times New Roman"/>
          <w:sz w:val="30"/>
          <w:szCs w:val="30"/>
        </w:rPr>
        <w:t>el.: 603587873</w:t>
      </w:r>
      <w:r w:rsidR="00C94BD9" w:rsidRPr="004A7781">
        <w:rPr>
          <w:rFonts w:ascii="Times New Roman" w:hAnsi="Times New Roman"/>
          <w:sz w:val="30"/>
          <w:szCs w:val="30"/>
        </w:rPr>
        <w:t xml:space="preserve"> – případně napsat SMS</w:t>
      </w:r>
      <w:r w:rsidR="00DD0DE0" w:rsidRPr="004A7781">
        <w:rPr>
          <w:rFonts w:ascii="Times New Roman" w:hAnsi="Times New Roman"/>
          <w:sz w:val="30"/>
          <w:szCs w:val="30"/>
        </w:rPr>
        <w:t>, mail: farnost-liciborice@seznam.cz</w:t>
      </w:r>
    </w:p>
    <w:p w14:paraId="28C4A456" w14:textId="4FC052C6" w:rsidR="00DD0DE0" w:rsidRPr="00494911" w:rsidRDefault="00DD0DE0" w:rsidP="0077037C">
      <w:pPr>
        <w:spacing w:line="360" w:lineRule="auto"/>
        <w:ind w:firstLine="0"/>
        <w:rPr>
          <w:rFonts w:ascii="Times New Roman" w:hAnsi="Times New Roman"/>
          <w:b/>
          <w:bCs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ab/>
      </w:r>
      <w:r w:rsidRPr="00494911">
        <w:rPr>
          <w:rFonts w:ascii="Times New Roman" w:hAnsi="Times New Roman"/>
          <w:b/>
          <w:bCs/>
          <w:sz w:val="30"/>
          <w:szCs w:val="30"/>
        </w:rPr>
        <w:t xml:space="preserve">Otevřené kostely jsou </w:t>
      </w:r>
      <w:r w:rsidR="0077037C" w:rsidRPr="00494911">
        <w:rPr>
          <w:rFonts w:ascii="Times New Roman" w:hAnsi="Times New Roman"/>
          <w:b/>
          <w:bCs/>
          <w:sz w:val="30"/>
          <w:szCs w:val="30"/>
        </w:rPr>
        <w:t>pro jednotlivce</w:t>
      </w:r>
      <w:r w:rsidRPr="00494911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4A7781" w:rsidRPr="00494911">
        <w:rPr>
          <w:rFonts w:ascii="Times New Roman" w:hAnsi="Times New Roman"/>
          <w:b/>
          <w:bCs/>
          <w:sz w:val="30"/>
          <w:szCs w:val="30"/>
        </w:rPr>
        <w:t xml:space="preserve">k soukromé tiché modlitbě </w:t>
      </w:r>
      <w:r w:rsidRPr="00494911">
        <w:rPr>
          <w:rFonts w:ascii="Times New Roman" w:hAnsi="Times New Roman"/>
          <w:b/>
          <w:bCs/>
          <w:sz w:val="30"/>
          <w:szCs w:val="30"/>
        </w:rPr>
        <w:t xml:space="preserve">za dodržení všech přísných hygienických opatření. </w:t>
      </w:r>
    </w:p>
    <w:p w14:paraId="1AE14E89" w14:textId="77777777" w:rsidR="00DD0DE0" w:rsidRPr="004A7781" w:rsidRDefault="00DD0DE0" w:rsidP="0077037C">
      <w:pPr>
        <w:spacing w:line="360" w:lineRule="auto"/>
        <w:ind w:firstLine="0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> </w:t>
      </w:r>
    </w:p>
    <w:p w14:paraId="508EA8B2" w14:textId="56E2A42B" w:rsidR="00DD0DE0" w:rsidRPr="004A7781" w:rsidRDefault="00DD0DE0" w:rsidP="0077037C">
      <w:pPr>
        <w:spacing w:line="360" w:lineRule="auto"/>
        <w:ind w:firstLine="0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ab/>
        <w:t xml:space="preserve">Děkuji Pánu Bohu za </w:t>
      </w:r>
      <w:r w:rsidR="004A7781" w:rsidRPr="004A7781">
        <w:rPr>
          <w:rFonts w:ascii="Times New Roman" w:hAnsi="Times New Roman"/>
          <w:sz w:val="30"/>
          <w:szCs w:val="30"/>
        </w:rPr>
        <w:t>v</w:t>
      </w:r>
      <w:r w:rsidRPr="004A7781">
        <w:rPr>
          <w:rFonts w:ascii="Times New Roman" w:hAnsi="Times New Roman"/>
          <w:sz w:val="30"/>
          <w:szCs w:val="30"/>
        </w:rPr>
        <w:t>ás</w:t>
      </w:r>
      <w:r w:rsidR="004A7781" w:rsidRPr="004A7781">
        <w:rPr>
          <w:rFonts w:ascii="Times New Roman" w:hAnsi="Times New Roman"/>
          <w:sz w:val="30"/>
          <w:szCs w:val="30"/>
        </w:rPr>
        <w:t xml:space="preserve"> všechny</w:t>
      </w:r>
      <w:r w:rsidRPr="004A7781">
        <w:rPr>
          <w:rFonts w:ascii="Times New Roman" w:hAnsi="Times New Roman"/>
          <w:sz w:val="30"/>
          <w:szCs w:val="30"/>
        </w:rPr>
        <w:t xml:space="preserve">, </w:t>
      </w:r>
      <w:r w:rsidR="004A7781" w:rsidRPr="004A7781">
        <w:rPr>
          <w:rFonts w:ascii="Times New Roman" w:hAnsi="Times New Roman"/>
          <w:sz w:val="30"/>
          <w:szCs w:val="30"/>
        </w:rPr>
        <w:t>v</w:t>
      </w:r>
      <w:r w:rsidRPr="004A7781">
        <w:rPr>
          <w:rFonts w:ascii="Times New Roman" w:hAnsi="Times New Roman"/>
          <w:sz w:val="30"/>
          <w:szCs w:val="30"/>
        </w:rPr>
        <w:t xml:space="preserve">aše pochopení, </w:t>
      </w:r>
      <w:r w:rsidR="004A7781" w:rsidRPr="004A7781">
        <w:rPr>
          <w:rFonts w:ascii="Times New Roman" w:hAnsi="Times New Roman"/>
          <w:sz w:val="30"/>
          <w:szCs w:val="30"/>
        </w:rPr>
        <w:t xml:space="preserve">vaši statečnost, </w:t>
      </w:r>
      <w:r w:rsidRPr="004A7781">
        <w:rPr>
          <w:rFonts w:ascii="Times New Roman" w:hAnsi="Times New Roman"/>
          <w:sz w:val="30"/>
          <w:szCs w:val="30"/>
        </w:rPr>
        <w:t xml:space="preserve">za </w:t>
      </w:r>
      <w:r w:rsidR="004A7781" w:rsidRPr="004A7781">
        <w:rPr>
          <w:rFonts w:ascii="Times New Roman" w:hAnsi="Times New Roman"/>
          <w:sz w:val="30"/>
          <w:szCs w:val="30"/>
        </w:rPr>
        <w:t>v</w:t>
      </w:r>
      <w:r w:rsidRPr="004A7781">
        <w:rPr>
          <w:rFonts w:ascii="Times New Roman" w:hAnsi="Times New Roman"/>
          <w:sz w:val="30"/>
          <w:szCs w:val="30"/>
        </w:rPr>
        <w:t>aši víru, naději a lásku a ze srdce a s láskou k </w:t>
      </w:r>
      <w:r w:rsidR="004A7781" w:rsidRPr="004A7781">
        <w:rPr>
          <w:rFonts w:ascii="Times New Roman" w:hAnsi="Times New Roman"/>
          <w:sz w:val="30"/>
          <w:szCs w:val="30"/>
        </w:rPr>
        <w:t>v</w:t>
      </w:r>
      <w:r w:rsidRPr="004A7781">
        <w:rPr>
          <w:rFonts w:ascii="Times New Roman" w:hAnsi="Times New Roman"/>
          <w:sz w:val="30"/>
          <w:szCs w:val="30"/>
        </w:rPr>
        <w:t xml:space="preserve">ám všem </w:t>
      </w:r>
      <w:r w:rsidR="004A7781" w:rsidRPr="004A7781">
        <w:rPr>
          <w:rFonts w:ascii="Times New Roman" w:hAnsi="Times New Roman"/>
          <w:sz w:val="30"/>
          <w:szCs w:val="30"/>
        </w:rPr>
        <w:t>v</w:t>
      </w:r>
      <w:r w:rsidRPr="004A7781">
        <w:rPr>
          <w:rFonts w:ascii="Times New Roman" w:hAnsi="Times New Roman"/>
          <w:sz w:val="30"/>
          <w:szCs w:val="30"/>
        </w:rPr>
        <w:t>ám žehnám.</w:t>
      </w:r>
    </w:p>
    <w:p w14:paraId="0BEAA715" w14:textId="77777777" w:rsidR="00DD0DE0" w:rsidRPr="004A7781" w:rsidRDefault="00DD0DE0" w:rsidP="0077037C">
      <w:pPr>
        <w:spacing w:line="360" w:lineRule="auto"/>
        <w:ind w:firstLine="0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> </w:t>
      </w:r>
    </w:p>
    <w:p w14:paraId="4418921E" w14:textId="4BBD3BC4" w:rsidR="00CD177A" w:rsidRPr="004A7781" w:rsidRDefault="00DD0DE0" w:rsidP="0077037C">
      <w:pPr>
        <w:spacing w:line="360" w:lineRule="auto"/>
        <w:ind w:firstLine="0"/>
        <w:rPr>
          <w:rFonts w:ascii="Times New Roman" w:hAnsi="Times New Roman"/>
          <w:sz w:val="30"/>
          <w:szCs w:val="30"/>
        </w:rPr>
      </w:pPr>
      <w:r w:rsidRPr="004A7781">
        <w:rPr>
          <w:rFonts w:ascii="Times New Roman" w:hAnsi="Times New Roman"/>
          <w:sz w:val="30"/>
          <w:szCs w:val="30"/>
        </w:rPr>
        <w:t xml:space="preserve">P. Štefan </w:t>
      </w:r>
      <w:proofErr w:type="spellStart"/>
      <w:r w:rsidRPr="004A7781">
        <w:rPr>
          <w:rFonts w:ascii="Times New Roman" w:hAnsi="Times New Roman"/>
          <w:sz w:val="30"/>
          <w:szCs w:val="30"/>
        </w:rPr>
        <w:t>Brin</w:t>
      </w:r>
      <w:r w:rsidR="00964C30" w:rsidRPr="004A7781">
        <w:rPr>
          <w:rFonts w:ascii="Times New Roman" w:hAnsi="Times New Roman"/>
          <w:sz w:val="30"/>
          <w:szCs w:val="30"/>
        </w:rPr>
        <w:t>d</w:t>
      </w:r>
      <w:r w:rsidRPr="004A7781">
        <w:rPr>
          <w:rFonts w:ascii="Times New Roman" w:hAnsi="Times New Roman"/>
          <w:sz w:val="30"/>
          <w:szCs w:val="30"/>
        </w:rPr>
        <w:t>a</w:t>
      </w:r>
      <w:proofErr w:type="spellEnd"/>
    </w:p>
    <w:sectPr w:rsidR="00CD177A" w:rsidRPr="004A7781" w:rsidSect="004A7781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55F1"/>
    <w:multiLevelType w:val="hybridMultilevel"/>
    <w:tmpl w:val="8F9A6D3E"/>
    <w:lvl w:ilvl="0" w:tplc="01E89D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0483"/>
    <w:multiLevelType w:val="hybridMultilevel"/>
    <w:tmpl w:val="A46A2220"/>
    <w:lvl w:ilvl="0" w:tplc="94E0E518">
      <w:start w:val="2"/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4A3"/>
    <w:multiLevelType w:val="multilevel"/>
    <w:tmpl w:val="EB14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A5"/>
    <w:rsid w:val="00000BAB"/>
    <w:rsid w:val="000064C4"/>
    <w:rsid w:val="00011C34"/>
    <w:rsid w:val="00012501"/>
    <w:rsid w:val="00013F1D"/>
    <w:rsid w:val="00030B80"/>
    <w:rsid w:val="0004119C"/>
    <w:rsid w:val="00053C5D"/>
    <w:rsid w:val="000673B7"/>
    <w:rsid w:val="00067B3C"/>
    <w:rsid w:val="00074456"/>
    <w:rsid w:val="00075425"/>
    <w:rsid w:val="000762E4"/>
    <w:rsid w:val="0007726E"/>
    <w:rsid w:val="00077558"/>
    <w:rsid w:val="0008080A"/>
    <w:rsid w:val="00080885"/>
    <w:rsid w:val="0008183D"/>
    <w:rsid w:val="000838A4"/>
    <w:rsid w:val="000847C0"/>
    <w:rsid w:val="00085E8C"/>
    <w:rsid w:val="00090075"/>
    <w:rsid w:val="000938DB"/>
    <w:rsid w:val="00094044"/>
    <w:rsid w:val="000958D2"/>
    <w:rsid w:val="00095C58"/>
    <w:rsid w:val="00096426"/>
    <w:rsid w:val="0009657C"/>
    <w:rsid w:val="00097DBC"/>
    <w:rsid w:val="000B66CA"/>
    <w:rsid w:val="000C4EE8"/>
    <w:rsid w:val="000D2282"/>
    <w:rsid w:val="000E0C1F"/>
    <w:rsid w:val="000E13DA"/>
    <w:rsid w:val="000F0AD3"/>
    <w:rsid w:val="000F18EC"/>
    <w:rsid w:val="000F41BD"/>
    <w:rsid w:val="000F4B12"/>
    <w:rsid w:val="000F610B"/>
    <w:rsid w:val="00110D85"/>
    <w:rsid w:val="00112068"/>
    <w:rsid w:val="0011235B"/>
    <w:rsid w:val="00116640"/>
    <w:rsid w:val="00117064"/>
    <w:rsid w:val="00136970"/>
    <w:rsid w:val="001428C7"/>
    <w:rsid w:val="0014488D"/>
    <w:rsid w:val="00146EC5"/>
    <w:rsid w:val="00147CB1"/>
    <w:rsid w:val="00150DA5"/>
    <w:rsid w:val="00156746"/>
    <w:rsid w:val="00157E46"/>
    <w:rsid w:val="0016192A"/>
    <w:rsid w:val="00162931"/>
    <w:rsid w:val="00162FD6"/>
    <w:rsid w:val="00163C23"/>
    <w:rsid w:val="00164A21"/>
    <w:rsid w:val="001678DD"/>
    <w:rsid w:val="001701BA"/>
    <w:rsid w:val="001707F4"/>
    <w:rsid w:val="00185601"/>
    <w:rsid w:val="00192A73"/>
    <w:rsid w:val="00195DE1"/>
    <w:rsid w:val="001A29FC"/>
    <w:rsid w:val="001A580C"/>
    <w:rsid w:val="001A6934"/>
    <w:rsid w:val="001A7730"/>
    <w:rsid w:val="001C0FF9"/>
    <w:rsid w:val="001C5B13"/>
    <w:rsid w:val="001D04CD"/>
    <w:rsid w:val="001D5BC6"/>
    <w:rsid w:val="001D5C15"/>
    <w:rsid w:val="001D74A8"/>
    <w:rsid w:val="001F686D"/>
    <w:rsid w:val="002061C4"/>
    <w:rsid w:val="0021604C"/>
    <w:rsid w:val="00217265"/>
    <w:rsid w:val="00224710"/>
    <w:rsid w:val="00227438"/>
    <w:rsid w:val="00232254"/>
    <w:rsid w:val="00232763"/>
    <w:rsid w:val="002349EA"/>
    <w:rsid w:val="00240277"/>
    <w:rsid w:val="0024189A"/>
    <w:rsid w:val="00241CCC"/>
    <w:rsid w:val="00244960"/>
    <w:rsid w:val="00245281"/>
    <w:rsid w:val="00251361"/>
    <w:rsid w:val="0025410B"/>
    <w:rsid w:val="00254122"/>
    <w:rsid w:val="00254FFC"/>
    <w:rsid w:val="0025756C"/>
    <w:rsid w:val="0026235F"/>
    <w:rsid w:val="002671B0"/>
    <w:rsid w:val="00272DD2"/>
    <w:rsid w:val="0027605F"/>
    <w:rsid w:val="002827F7"/>
    <w:rsid w:val="00286748"/>
    <w:rsid w:val="00291E58"/>
    <w:rsid w:val="00293E95"/>
    <w:rsid w:val="002A5877"/>
    <w:rsid w:val="002A769A"/>
    <w:rsid w:val="002B2AB4"/>
    <w:rsid w:val="002B38CD"/>
    <w:rsid w:val="002B3D97"/>
    <w:rsid w:val="002B4066"/>
    <w:rsid w:val="002C406A"/>
    <w:rsid w:val="002D1478"/>
    <w:rsid w:val="002D2B84"/>
    <w:rsid w:val="002D7065"/>
    <w:rsid w:val="002D7C6E"/>
    <w:rsid w:val="002E34F4"/>
    <w:rsid w:val="002F225E"/>
    <w:rsid w:val="002F4891"/>
    <w:rsid w:val="002F5590"/>
    <w:rsid w:val="002F5EF8"/>
    <w:rsid w:val="002F6CA8"/>
    <w:rsid w:val="002F7231"/>
    <w:rsid w:val="00302793"/>
    <w:rsid w:val="00306F3C"/>
    <w:rsid w:val="00313FD3"/>
    <w:rsid w:val="003160B0"/>
    <w:rsid w:val="00334016"/>
    <w:rsid w:val="00335B65"/>
    <w:rsid w:val="003372B7"/>
    <w:rsid w:val="00337710"/>
    <w:rsid w:val="00341564"/>
    <w:rsid w:val="0034392D"/>
    <w:rsid w:val="00344313"/>
    <w:rsid w:val="003476AD"/>
    <w:rsid w:val="00350EFC"/>
    <w:rsid w:val="00352922"/>
    <w:rsid w:val="0035406D"/>
    <w:rsid w:val="003615BD"/>
    <w:rsid w:val="0036601D"/>
    <w:rsid w:val="003667BD"/>
    <w:rsid w:val="003726D8"/>
    <w:rsid w:val="00372A47"/>
    <w:rsid w:val="00384BB5"/>
    <w:rsid w:val="0039253D"/>
    <w:rsid w:val="00392D4F"/>
    <w:rsid w:val="003A3750"/>
    <w:rsid w:val="003A4C89"/>
    <w:rsid w:val="003C3ECE"/>
    <w:rsid w:val="003C53BA"/>
    <w:rsid w:val="003D6EDF"/>
    <w:rsid w:val="003D76CE"/>
    <w:rsid w:val="003E5BB7"/>
    <w:rsid w:val="003E7DB8"/>
    <w:rsid w:val="003F6FDE"/>
    <w:rsid w:val="003F70F4"/>
    <w:rsid w:val="00400A04"/>
    <w:rsid w:val="004049AD"/>
    <w:rsid w:val="00406911"/>
    <w:rsid w:val="004104CD"/>
    <w:rsid w:val="00415197"/>
    <w:rsid w:val="00422597"/>
    <w:rsid w:val="004270AD"/>
    <w:rsid w:val="00432450"/>
    <w:rsid w:val="004449E7"/>
    <w:rsid w:val="00445322"/>
    <w:rsid w:val="0044690C"/>
    <w:rsid w:val="00450EE5"/>
    <w:rsid w:val="00453648"/>
    <w:rsid w:val="0045674E"/>
    <w:rsid w:val="00457CA0"/>
    <w:rsid w:val="00461E32"/>
    <w:rsid w:val="00466FBF"/>
    <w:rsid w:val="0047445A"/>
    <w:rsid w:val="00476507"/>
    <w:rsid w:val="004847BC"/>
    <w:rsid w:val="004922AE"/>
    <w:rsid w:val="00494911"/>
    <w:rsid w:val="004A11C7"/>
    <w:rsid w:val="004A6522"/>
    <w:rsid w:val="004A7781"/>
    <w:rsid w:val="004B45F7"/>
    <w:rsid w:val="004B4917"/>
    <w:rsid w:val="004C20AF"/>
    <w:rsid w:val="004C4F7C"/>
    <w:rsid w:val="004C63E2"/>
    <w:rsid w:val="004D06DF"/>
    <w:rsid w:val="004D0FA4"/>
    <w:rsid w:val="004D4FFD"/>
    <w:rsid w:val="004D6333"/>
    <w:rsid w:val="004E1903"/>
    <w:rsid w:val="004E2AB1"/>
    <w:rsid w:val="004E3FCE"/>
    <w:rsid w:val="004F54B0"/>
    <w:rsid w:val="00500B6C"/>
    <w:rsid w:val="0050156D"/>
    <w:rsid w:val="005059CA"/>
    <w:rsid w:val="00514345"/>
    <w:rsid w:val="0051619A"/>
    <w:rsid w:val="00522CB7"/>
    <w:rsid w:val="005275DF"/>
    <w:rsid w:val="0053552D"/>
    <w:rsid w:val="005413A9"/>
    <w:rsid w:val="00542794"/>
    <w:rsid w:val="00551A1A"/>
    <w:rsid w:val="00552AC5"/>
    <w:rsid w:val="00555EE4"/>
    <w:rsid w:val="005623CA"/>
    <w:rsid w:val="00573A6B"/>
    <w:rsid w:val="005775B3"/>
    <w:rsid w:val="00587C88"/>
    <w:rsid w:val="005952E7"/>
    <w:rsid w:val="00595C95"/>
    <w:rsid w:val="005979A9"/>
    <w:rsid w:val="005B1D03"/>
    <w:rsid w:val="005B32CA"/>
    <w:rsid w:val="005C074D"/>
    <w:rsid w:val="005C30A9"/>
    <w:rsid w:val="005C3D06"/>
    <w:rsid w:val="005C4C4A"/>
    <w:rsid w:val="005D1028"/>
    <w:rsid w:val="005E1311"/>
    <w:rsid w:val="005E77DB"/>
    <w:rsid w:val="005F0293"/>
    <w:rsid w:val="005F2352"/>
    <w:rsid w:val="005F4F70"/>
    <w:rsid w:val="00603659"/>
    <w:rsid w:val="00603BC2"/>
    <w:rsid w:val="006160EE"/>
    <w:rsid w:val="00620994"/>
    <w:rsid w:val="00621590"/>
    <w:rsid w:val="0062515E"/>
    <w:rsid w:val="006273B4"/>
    <w:rsid w:val="00630DDF"/>
    <w:rsid w:val="00631044"/>
    <w:rsid w:val="00633A59"/>
    <w:rsid w:val="00633E2B"/>
    <w:rsid w:val="006341FD"/>
    <w:rsid w:val="00634D1B"/>
    <w:rsid w:val="006370B2"/>
    <w:rsid w:val="0063723B"/>
    <w:rsid w:val="006372FA"/>
    <w:rsid w:val="00644BD3"/>
    <w:rsid w:val="00652463"/>
    <w:rsid w:val="00657914"/>
    <w:rsid w:val="00665292"/>
    <w:rsid w:val="00666A9B"/>
    <w:rsid w:val="00670EAF"/>
    <w:rsid w:val="006721A8"/>
    <w:rsid w:val="00676B32"/>
    <w:rsid w:val="00682018"/>
    <w:rsid w:val="006835B6"/>
    <w:rsid w:val="00684605"/>
    <w:rsid w:val="00693110"/>
    <w:rsid w:val="006A0913"/>
    <w:rsid w:val="006A092A"/>
    <w:rsid w:val="006A1139"/>
    <w:rsid w:val="006A365D"/>
    <w:rsid w:val="006A4995"/>
    <w:rsid w:val="006A65C9"/>
    <w:rsid w:val="006B1CDA"/>
    <w:rsid w:val="006B2362"/>
    <w:rsid w:val="006B3468"/>
    <w:rsid w:val="006C72C5"/>
    <w:rsid w:val="006C7D04"/>
    <w:rsid w:val="006D1B44"/>
    <w:rsid w:val="006E056B"/>
    <w:rsid w:val="006E3311"/>
    <w:rsid w:val="006E3C33"/>
    <w:rsid w:val="006E5432"/>
    <w:rsid w:val="006F07E8"/>
    <w:rsid w:val="006F34EF"/>
    <w:rsid w:val="006F3833"/>
    <w:rsid w:val="006F5C4F"/>
    <w:rsid w:val="0070177C"/>
    <w:rsid w:val="007029F4"/>
    <w:rsid w:val="00707C6D"/>
    <w:rsid w:val="0071051B"/>
    <w:rsid w:val="00710AB0"/>
    <w:rsid w:val="0071216E"/>
    <w:rsid w:val="00716719"/>
    <w:rsid w:val="00724DDD"/>
    <w:rsid w:val="00725FD0"/>
    <w:rsid w:val="00727FEE"/>
    <w:rsid w:val="00735FFC"/>
    <w:rsid w:val="0074050A"/>
    <w:rsid w:val="00742DAA"/>
    <w:rsid w:val="00744EFE"/>
    <w:rsid w:val="007461BD"/>
    <w:rsid w:val="007501B0"/>
    <w:rsid w:val="00755E9C"/>
    <w:rsid w:val="007637A0"/>
    <w:rsid w:val="007661EF"/>
    <w:rsid w:val="00767160"/>
    <w:rsid w:val="0077037C"/>
    <w:rsid w:val="00771E3A"/>
    <w:rsid w:val="0078242B"/>
    <w:rsid w:val="007830C9"/>
    <w:rsid w:val="0078546F"/>
    <w:rsid w:val="00786DF2"/>
    <w:rsid w:val="007873E0"/>
    <w:rsid w:val="007A0ABD"/>
    <w:rsid w:val="007A507F"/>
    <w:rsid w:val="007A7A78"/>
    <w:rsid w:val="007B5AC1"/>
    <w:rsid w:val="007B7D0A"/>
    <w:rsid w:val="007C3273"/>
    <w:rsid w:val="007C46F9"/>
    <w:rsid w:val="007C6674"/>
    <w:rsid w:val="007C7569"/>
    <w:rsid w:val="007D0EAD"/>
    <w:rsid w:val="007D2379"/>
    <w:rsid w:val="007D2EE9"/>
    <w:rsid w:val="007E1059"/>
    <w:rsid w:val="007E174C"/>
    <w:rsid w:val="007E1E9E"/>
    <w:rsid w:val="007E3D38"/>
    <w:rsid w:val="007E7849"/>
    <w:rsid w:val="007F0579"/>
    <w:rsid w:val="007F3D16"/>
    <w:rsid w:val="007F5B10"/>
    <w:rsid w:val="007F6CD5"/>
    <w:rsid w:val="007F7407"/>
    <w:rsid w:val="007F7DBE"/>
    <w:rsid w:val="00801104"/>
    <w:rsid w:val="00805EF0"/>
    <w:rsid w:val="0082136D"/>
    <w:rsid w:val="00823C6A"/>
    <w:rsid w:val="00825C69"/>
    <w:rsid w:val="00825E7A"/>
    <w:rsid w:val="008319EC"/>
    <w:rsid w:val="00833506"/>
    <w:rsid w:val="0083465B"/>
    <w:rsid w:val="00834CC4"/>
    <w:rsid w:val="008368AF"/>
    <w:rsid w:val="00843B95"/>
    <w:rsid w:val="00845A53"/>
    <w:rsid w:val="00845B32"/>
    <w:rsid w:val="00846BCE"/>
    <w:rsid w:val="00847466"/>
    <w:rsid w:val="008503BE"/>
    <w:rsid w:val="008522C0"/>
    <w:rsid w:val="0085371B"/>
    <w:rsid w:val="00855C84"/>
    <w:rsid w:val="008667C3"/>
    <w:rsid w:val="00867DD5"/>
    <w:rsid w:val="00870DCA"/>
    <w:rsid w:val="008721CE"/>
    <w:rsid w:val="00872688"/>
    <w:rsid w:val="00872E9A"/>
    <w:rsid w:val="008742BB"/>
    <w:rsid w:val="00876CEA"/>
    <w:rsid w:val="00887D2F"/>
    <w:rsid w:val="00897840"/>
    <w:rsid w:val="008B5365"/>
    <w:rsid w:val="008B629D"/>
    <w:rsid w:val="008C4072"/>
    <w:rsid w:val="008D2E92"/>
    <w:rsid w:val="008D3398"/>
    <w:rsid w:val="008D736B"/>
    <w:rsid w:val="008E04EB"/>
    <w:rsid w:val="008E2B69"/>
    <w:rsid w:val="008E4CDE"/>
    <w:rsid w:val="008E5FEF"/>
    <w:rsid w:val="008F64E3"/>
    <w:rsid w:val="00912564"/>
    <w:rsid w:val="009203C9"/>
    <w:rsid w:val="00925C59"/>
    <w:rsid w:val="00931B35"/>
    <w:rsid w:val="00940087"/>
    <w:rsid w:val="009415FE"/>
    <w:rsid w:val="00946A98"/>
    <w:rsid w:val="00946C40"/>
    <w:rsid w:val="0095711A"/>
    <w:rsid w:val="00964C30"/>
    <w:rsid w:val="00964E4C"/>
    <w:rsid w:val="00964EDF"/>
    <w:rsid w:val="00966096"/>
    <w:rsid w:val="00967367"/>
    <w:rsid w:val="009729ED"/>
    <w:rsid w:val="0097794C"/>
    <w:rsid w:val="009809FE"/>
    <w:rsid w:val="00982A53"/>
    <w:rsid w:val="00982B9D"/>
    <w:rsid w:val="009835EA"/>
    <w:rsid w:val="00991929"/>
    <w:rsid w:val="009A0406"/>
    <w:rsid w:val="009A3E4E"/>
    <w:rsid w:val="009A55D8"/>
    <w:rsid w:val="009A6188"/>
    <w:rsid w:val="009A6591"/>
    <w:rsid w:val="009B0D16"/>
    <w:rsid w:val="009B1679"/>
    <w:rsid w:val="009B356A"/>
    <w:rsid w:val="009B35EC"/>
    <w:rsid w:val="009B5DC2"/>
    <w:rsid w:val="009B5F6E"/>
    <w:rsid w:val="009C0DB0"/>
    <w:rsid w:val="009C5835"/>
    <w:rsid w:val="009E0EC7"/>
    <w:rsid w:val="009E206D"/>
    <w:rsid w:val="009E2EF7"/>
    <w:rsid w:val="009E7265"/>
    <w:rsid w:val="009F1D79"/>
    <w:rsid w:val="009F50F2"/>
    <w:rsid w:val="00A02E03"/>
    <w:rsid w:val="00A05801"/>
    <w:rsid w:val="00A1346F"/>
    <w:rsid w:val="00A165EF"/>
    <w:rsid w:val="00A235A8"/>
    <w:rsid w:val="00A2437B"/>
    <w:rsid w:val="00A26DE8"/>
    <w:rsid w:val="00A30DB2"/>
    <w:rsid w:val="00A312A7"/>
    <w:rsid w:val="00A33C13"/>
    <w:rsid w:val="00A36EBB"/>
    <w:rsid w:val="00A43A39"/>
    <w:rsid w:val="00A43F55"/>
    <w:rsid w:val="00A46D38"/>
    <w:rsid w:val="00A478DE"/>
    <w:rsid w:val="00A563E1"/>
    <w:rsid w:val="00A57BEB"/>
    <w:rsid w:val="00A600C4"/>
    <w:rsid w:val="00A605CC"/>
    <w:rsid w:val="00A62383"/>
    <w:rsid w:val="00A66C77"/>
    <w:rsid w:val="00A71054"/>
    <w:rsid w:val="00A7156E"/>
    <w:rsid w:val="00A7376C"/>
    <w:rsid w:val="00A81378"/>
    <w:rsid w:val="00A81C42"/>
    <w:rsid w:val="00A82CE3"/>
    <w:rsid w:val="00A82E82"/>
    <w:rsid w:val="00A920A6"/>
    <w:rsid w:val="00A94BA3"/>
    <w:rsid w:val="00A95EE6"/>
    <w:rsid w:val="00AA6115"/>
    <w:rsid w:val="00AB46F7"/>
    <w:rsid w:val="00AB49BE"/>
    <w:rsid w:val="00AC526B"/>
    <w:rsid w:val="00AD235F"/>
    <w:rsid w:val="00AD7BC0"/>
    <w:rsid w:val="00AD7D3B"/>
    <w:rsid w:val="00AE05D5"/>
    <w:rsid w:val="00AF2EE7"/>
    <w:rsid w:val="00AF4641"/>
    <w:rsid w:val="00AF6F90"/>
    <w:rsid w:val="00B0560C"/>
    <w:rsid w:val="00B07905"/>
    <w:rsid w:val="00B11FC6"/>
    <w:rsid w:val="00B1569E"/>
    <w:rsid w:val="00B17486"/>
    <w:rsid w:val="00B21B92"/>
    <w:rsid w:val="00B25473"/>
    <w:rsid w:val="00B2744B"/>
    <w:rsid w:val="00B43605"/>
    <w:rsid w:val="00B43CC7"/>
    <w:rsid w:val="00B512AB"/>
    <w:rsid w:val="00B53233"/>
    <w:rsid w:val="00B54D92"/>
    <w:rsid w:val="00B708B5"/>
    <w:rsid w:val="00B73447"/>
    <w:rsid w:val="00B734D0"/>
    <w:rsid w:val="00B778B0"/>
    <w:rsid w:val="00B77CA9"/>
    <w:rsid w:val="00B80DAF"/>
    <w:rsid w:val="00B86E64"/>
    <w:rsid w:val="00B963DA"/>
    <w:rsid w:val="00B968BA"/>
    <w:rsid w:val="00BA1243"/>
    <w:rsid w:val="00BA7678"/>
    <w:rsid w:val="00BB29A5"/>
    <w:rsid w:val="00BB3C49"/>
    <w:rsid w:val="00BB4D9C"/>
    <w:rsid w:val="00BB5C4B"/>
    <w:rsid w:val="00BB630F"/>
    <w:rsid w:val="00BC0C68"/>
    <w:rsid w:val="00BC27AB"/>
    <w:rsid w:val="00BC3EA7"/>
    <w:rsid w:val="00BD092C"/>
    <w:rsid w:val="00BD29C1"/>
    <w:rsid w:val="00BD2AC8"/>
    <w:rsid w:val="00BD2B37"/>
    <w:rsid w:val="00BD4FAB"/>
    <w:rsid w:val="00BD6BD5"/>
    <w:rsid w:val="00BE242F"/>
    <w:rsid w:val="00BE37F2"/>
    <w:rsid w:val="00BE5702"/>
    <w:rsid w:val="00BE74FB"/>
    <w:rsid w:val="00BE77F9"/>
    <w:rsid w:val="00BF3353"/>
    <w:rsid w:val="00BF46D3"/>
    <w:rsid w:val="00BF47FB"/>
    <w:rsid w:val="00BF5056"/>
    <w:rsid w:val="00BF5404"/>
    <w:rsid w:val="00BF73FB"/>
    <w:rsid w:val="00C005AC"/>
    <w:rsid w:val="00C00CD2"/>
    <w:rsid w:val="00C131AA"/>
    <w:rsid w:val="00C139F8"/>
    <w:rsid w:val="00C13F98"/>
    <w:rsid w:val="00C15592"/>
    <w:rsid w:val="00C16F6D"/>
    <w:rsid w:val="00C20320"/>
    <w:rsid w:val="00C20517"/>
    <w:rsid w:val="00C20D4B"/>
    <w:rsid w:val="00C211CA"/>
    <w:rsid w:val="00C22058"/>
    <w:rsid w:val="00C22B62"/>
    <w:rsid w:val="00C2325F"/>
    <w:rsid w:val="00C35C00"/>
    <w:rsid w:val="00C4107D"/>
    <w:rsid w:val="00C42681"/>
    <w:rsid w:val="00C43730"/>
    <w:rsid w:val="00C43992"/>
    <w:rsid w:val="00C51421"/>
    <w:rsid w:val="00C53B14"/>
    <w:rsid w:val="00C53F5A"/>
    <w:rsid w:val="00C546F0"/>
    <w:rsid w:val="00C54BAF"/>
    <w:rsid w:val="00C55C53"/>
    <w:rsid w:val="00C633D2"/>
    <w:rsid w:val="00C67E6A"/>
    <w:rsid w:val="00C80B10"/>
    <w:rsid w:val="00C81CAA"/>
    <w:rsid w:val="00C845A3"/>
    <w:rsid w:val="00C917BB"/>
    <w:rsid w:val="00C917CD"/>
    <w:rsid w:val="00C9342C"/>
    <w:rsid w:val="00C94A7B"/>
    <w:rsid w:val="00C94BD9"/>
    <w:rsid w:val="00C96DAD"/>
    <w:rsid w:val="00CA2B16"/>
    <w:rsid w:val="00CA36EA"/>
    <w:rsid w:val="00CA4C8C"/>
    <w:rsid w:val="00CA4D74"/>
    <w:rsid w:val="00CB0A86"/>
    <w:rsid w:val="00CB2B7F"/>
    <w:rsid w:val="00CB50C3"/>
    <w:rsid w:val="00CC3987"/>
    <w:rsid w:val="00CC52CA"/>
    <w:rsid w:val="00CC5A9A"/>
    <w:rsid w:val="00CC6F50"/>
    <w:rsid w:val="00CD0F61"/>
    <w:rsid w:val="00CD177A"/>
    <w:rsid w:val="00CD5A39"/>
    <w:rsid w:val="00CD5CE1"/>
    <w:rsid w:val="00CD7DB6"/>
    <w:rsid w:val="00CE14A5"/>
    <w:rsid w:val="00CE1F6F"/>
    <w:rsid w:val="00CE3B31"/>
    <w:rsid w:val="00CE5B14"/>
    <w:rsid w:val="00CF19A6"/>
    <w:rsid w:val="00CF61DE"/>
    <w:rsid w:val="00CF6A49"/>
    <w:rsid w:val="00D00F8F"/>
    <w:rsid w:val="00D02BD4"/>
    <w:rsid w:val="00D0479F"/>
    <w:rsid w:val="00D049F6"/>
    <w:rsid w:val="00D04A00"/>
    <w:rsid w:val="00D10627"/>
    <w:rsid w:val="00D16A51"/>
    <w:rsid w:val="00D16DD2"/>
    <w:rsid w:val="00D21AE2"/>
    <w:rsid w:val="00D22668"/>
    <w:rsid w:val="00D237A3"/>
    <w:rsid w:val="00D26A55"/>
    <w:rsid w:val="00D32501"/>
    <w:rsid w:val="00D32952"/>
    <w:rsid w:val="00D330E0"/>
    <w:rsid w:val="00D33E8E"/>
    <w:rsid w:val="00D35736"/>
    <w:rsid w:val="00D35F08"/>
    <w:rsid w:val="00D415D5"/>
    <w:rsid w:val="00D437E5"/>
    <w:rsid w:val="00D45AA5"/>
    <w:rsid w:val="00D46DDB"/>
    <w:rsid w:val="00D53865"/>
    <w:rsid w:val="00D54D34"/>
    <w:rsid w:val="00D64750"/>
    <w:rsid w:val="00D65D25"/>
    <w:rsid w:val="00D67664"/>
    <w:rsid w:val="00D70753"/>
    <w:rsid w:val="00D73148"/>
    <w:rsid w:val="00D8121C"/>
    <w:rsid w:val="00D836F1"/>
    <w:rsid w:val="00D85ADC"/>
    <w:rsid w:val="00D87F8C"/>
    <w:rsid w:val="00D904F1"/>
    <w:rsid w:val="00D92825"/>
    <w:rsid w:val="00D93B0B"/>
    <w:rsid w:val="00DA6DBC"/>
    <w:rsid w:val="00DB2D02"/>
    <w:rsid w:val="00DB2FB2"/>
    <w:rsid w:val="00DB3587"/>
    <w:rsid w:val="00DB4353"/>
    <w:rsid w:val="00DB5EBC"/>
    <w:rsid w:val="00DC2D0F"/>
    <w:rsid w:val="00DC4481"/>
    <w:rsid w:val="00DC7918"/>
    <w:rsid w:val="00DD0DE0"/>
    <w:rsid w:val="00DD21B9"/>
    <w:rsid w:val="00DD28E3"/>
    <w:rsid w:val="00DD4B47"/>
    <w:rsid w:val="00DE0755"/>
    <w:rsid w:val="00DE1BA3"/>
    <w:rsid w:val="00DE4845"/>
    <w:rsid w:val="00DF42F2"/>
    <w:rsid w:val="00DF70DC"/>
    <w:rsid w:val="00E01055"/>
    <w:rsid w:val="00E03E28"/>
    <w:rsid w:val="00E1527A"/>
    <w:rsid w:val="00E16F37"/>
    <w:rsid w:val="00E3360C"/>
    <w:rsid w:val="00E3770E"/>
    <w:rsid w:val="00E46D97"/>
    <w:rsid w:val="00E55689"/>
    <w:rsid w:val="00E60697"/>
    <w:rsid w:val="00E60821"/>
    <w:rsid w:val="00E61841"/>
    <w:rsid w:val="00E658CF"/>
    <w:rsid w:val="00E73A43"/>
    <w:rsid w:val="00E81308"/>
    <w:rsid w:val="00E82107"/>
    <w:rsid w:val="00E86C3A"/>
    <w:rsid w:val="00E87A7E"/>
    <w:rsid w:val="00E9433D"/>
    <w:rsid w:val="00E95ACE"/>
    <w:rsid w:val="00EA0880"/>
    <w:rsid w:val="00EA21E8"/>
    <w:rsid w:val="00EA25A8"/>
    <w:rsid w:val="00EA3EA2"/>
    <w:rsid w:val="00EA41A4"/>
    <w:rsid w:val="00EA5530"/>
    <w:rsid w:val="00EA66E0"/>
    <w:rsid w:val="00EA682D"/>
    <w:rsid w:val="00EB3EA8"/>
    <w:rsid w:val="00EB6323"/>
    <w:rsid w:val="00EB6FDD"/>
    <w:rsid w:val="00EC21DB"/>
    <w:rsid w:val="00EC68C1"/>
    <w:rsid w:val="00ED0834"/>
    <w:rsid w:val="00ED116E"/>
    <w:rsid w:val="00ED62A0"/>
    <w:rsid w:val="00ED6AC8"/>
    <w:rsid w:val="00EE5566"/>
    <w:rsid w:val="00EF00A0"/>
    <w:rsid w:val="00EF1AAF"/>
    <w:rsid w:val="00EF3CAA"/>
    <w:rsid w:val="00F03E93"/>
    <w:rsid w:val="00F104D6"/>
    <w:rsid w:val="00F105DE"/>
    <w:rsid w:val="00F10C6D"/>
    <w:rsid w:val="00F11602"/>
    <w:rsid w:val="00F12D14"/>
    <w:rsid w:val="00F163B8"/>
    <w:rsid w:val="00F17734"/>
    <w:rsid w:val="00F26E64"/>
    <w:rsid w:val="00F33944"/>
    <w:rsid w:val="00F41061"/>
    <w:rsid w:val="00F41EB8"/>
    <w:rsid w:val="00F4211B"/>
    <w:rsid w:val="00F436FD"/>
    <w:rsid w:val="00F44FB1"/>
    <w:rsid w:val="00F47301"/>
    <w:rsid w:val="00F515D6"/>
    <w:rsid w:val="00F518EF"/>
    <w:rsid w:val="00F578BF"/>
    <w:rsid w:val="00F62A5F"/>
    <w:rsid w:val="00F650E3"/>
    <w:rsid w:val="00F65349"/>
    <w:rsid w:val="00F66154"/>
    <w:rsid w:val="00F672E8"/>
    <w:rsid w:val="00F67ADD"/>
    <w:rsid w:val="00F72CD7"/>
    <w:rsid w:val="00F77EC7"/>
    <w:rsid w:val="00F80766"/>
    <w:rsid w:val="00F809F8"/>
    <w:rsid w:val="00F928C7"/>
    <w:rsid w:val="00FA0028"/>
    <w:rsid w:val="00FA39DD"/>
    <w:rsid w:val="00FB1553"/>
    <w:rsid w:val="00FB218C"/>
    <w:rsid w:val="00FB6E8C"/>
    <w:rsid w:val="00FC5941"/>
    <w:rsid w:val="00FC7B75"/>
    <w:rsid w:val="00FD2A4B"/>
    <w:rsid w:val="00FD37CA"/>
    <w:rsid w:val="00FD57E6"/>
    <w:rsid w:val="00FE5966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8EA1"/>
  <w15:docId w15:val="{C1673585-A417-441B-BDA2-DE6E16E5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F6D"/>
    <w:pPr>
      <w:spacing w:after="0" w:line="240" w:lineRule="auto"/>
      <w:ind w:firstLine="357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0DA5"/>
    <w:pPr>
      <w:spacing w:after="0" w:line="240" w:lineRule="auto"/>
    </w:pPr>
    <w:rPr>
      <w:lang w:val="cs-CZ"/>
    </w:rPr>
  </w:style>
  <w:style w:type="table" w:styleId="Mkatabulky">
    <w:name w:val="Table Grid"/>
    <w:basedOn w:val="Normlntabulka"/>
    <w:uiPriority w:val="59"/>
    <w:rsid w:val="0015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73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3E2B"/>
    <w:pPr>
      <w:spacing w:after="200" w:line="276" w:lineRule="auto"/>
      <w:ind w:left="720" w:firstLine="0"/>
      <w:contextualSpacing/>
    </w:pPr>
  </w:style>
  <w:style w:type="table" w:customStyle="1" w:styleId="Barevntabulkasmkou6zvraznn51">
    <w:name w:val="Barevná tabulka s mřížkou 6 – zvýraznění 51"/>
    <w:basedOn w:val="Normlntabulka"/>
    <w:uiPriority w:val="51"/>
    <w:rsid w:val="006370B2"/>
    <w:pPr>
      <w:spacing w:after="0" w:line="240" w:lineRule="auto"/>
    </w:pPr>
    <w:rPr>
      <w:color w:val="31849B" w:themeColor="accent5" w:themeShade="BF"/>
      <w:lang w:val="cs-C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Zdraznn">
    <w:name w:val="Emphasis"/>
    <w:basedOn w:val="Standardnpsmoodstavce"/>
    <w:uiPriority w:val="20"/>
    <w:qFormat/>
    <w:rsid w:val="0066529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F50"/>
    <w:pPr>
      <w:ind w:firstLine="0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F50"/>
    <w:rPr>
      <w:rFonts w:ascii="Segoe UI" w:hAnsi="Segoe UI" w:cs="Segoe UI"/>
      <w:sz w:val="18"/>
      <w:szCs w:val="18"/>
      <w:lang w:val="cs-CZ"/>
    </w:rPr>
  </w:style>
  <w:style w:type="character" w:styleId="Siln">
    <w:name w:val="Strong"/>
    <w:basedOn w:val="Standardnpsmoodstavce"/>
    <w:uiPriority w:val="22"/>
    <w:qFormat/>
    <w:rsid w:val="0011206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D0DE0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lada.cz/assets/media-centrum/aktualne/Pohyb-osob-107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Pistik</dc:creator>
  <cp:lastModifiedBy>Starosta</cp:lastModifiedBy>
  <cp:revision>2</cp:revision>
  <cp:lastPrinted>2020-10-22T15:25:00Z</cp:lastPrinted>
  <dcterms:created xsi:type="dcterms:W3CDTF">2020-10-23T05:59:00Z</dcterms:created>
  <dcterms:modified xsi:type="dcterms:W3CDTF">2020-10-23T05:59:00Z</dcterms:modified>
</cp:coreProperties>
</file>